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C" w:rsidRDefault="0029128C" w:rsidP="005D49F6">
      <w:pPr>
        <w:pStyle w:val="a3"/>
        <w:wordWrap/>
        <w:spacing w:line="276" w:lineRule="auto"/>
        <w:jc w:val="center"/>
        <w:rPr>
          <w:rFonts w:ascii="맑은 고딕" w:eastAsia="맑은 고딕" w:hAnsi="맑은 고딕"/>
          <w:b/>
          <w:bCs/>
          <w:sz w:val="48"/>
          <w:szCs w:val="48"/>
        </w:rPr>
      </w:pPr>
      <w:r>
        <w:rPr>
          <w:rFonts w:ascii="맑은 고딕" w:eastAsia="맑은 고딕" w:hAnsi="맑은 고딕" w:hint="eastAsia"/>
          <w:b/>
          <w:bCs/>
          <w:sz w:val="48"/>
          <w:szCs w:val="48"/>
        </w:rPr>
        <w:t>구인 신청서</w:t>
      </w:r>
    </w:p>
    <w:p w:rsidR="00833DFE" w:rsidRPr="00833DFE" w:rsidRDefault="00833DFE" w:rsidP="00833DFE">
      <w:pPr>
        <w:pStyle w:val="a3"/>
        <w:wordWrap/>
        <w:spacing w:line="276" w:lineRule="auto"/>
        <w:jc w:val="right"/>
        <w:rPr>
          <w:b/>
          <w:bCs/>
          <w:sz w:val="22"/>
          <w:szCs w:val="22"/>
        </w:rPr>
      </w:pPr>
      <w:r w:rsidRPr="00833DFE">
        <w:rPr>
          <w:rFonts w:ascii="맑은 고딕" w:eastAsia="맑은 고딕" w:hAnsi="맑은 고딕" w:hint="eastAsia"/>
          <w:b/>
          <w:bCs/>
          <w:sz w:val="22"/>
          <w:szCs w:val="22"/>
        </w:rPr>
        <w:t>202</w:t>
      </w:r>
      <w:r w:rsidR="00954806">
        <w:rPr>
          <w:rFonts w:ascii="맑은 고딕" w:eastAsia="맑은 고딕" w:hAnsi="맑은 고딕"/>
          <w:b/>
          <w:bCs/>
          <w:sz w:val="22"/>
          <w:szCs w:val="22"/>
        </w:rPr>
        <w:t>2</w:t>
      </w:r>
      <w:bookmarkStart w:id="0" w:name="_GoBack"/>
      <w:bookmarkEnd w:id="0"/>
      <w:r w:rsidRPr="00833DFE">
        <w:rPr>
          <w:rFonts w:ascii="맑은 고딕" w:eastAsia="맑은 고딕" w:hAnsi="맑은 고딕" w:hint="eastAsia"/>
          <w:b/>
          <w:bCs/>
          <w:sz w:val="22"/>
          <w:szCs w:val="22"/>
        </w:rPr>
        <w:t>.</w:t>
      </w:r>
      <w:r w:rsidRPr="00833DFE">
        <w:rPr>
          <w:rFonts w:ascii="맑은 고딕" w:eastAsia="맑은 고딕" w:hAnsi="맑은 고딕"/>
          <w:b/>
          <w:bCs/>
          <w:sz w:val="22"/>
          <w:szCs w:val="22"/>
        </w:rPr>
        <w:t xml:space="preserve">    .    .</w:t>
      </w:r>
    </w:p>
    <w:tbl>
      <w:tblPr>
        <w:tblOverlap w:val="never"/>
        <w:tblW w:w="9924" w:type="dxa"/>
        <w:tblInd w:w="-4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541"/>
        <w:gridCol w:w="58"/>
        <w:gridCol w:w="1273"/>
        <w:gridCol w:w="569"/>
        <w:gridCol w:w="993"/>
        <w:gridCol w:w="283"/>
        <w:gridCol w:w="992"/>
        <w:gridCol w:w="142"/>
        <w:gridCol w:w="1985"/>
      </w:tblGrid>
      <w:tr w:rsidR="008D02B7" w:rsidRPr="008D02B7" w:rsidTr="0054051C">
        <w:trPr>
          <w:trHeight w:val="526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3107A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사업장명</w:t>
            </w:r>
          </w:p>
        </w:tc>
        <w:tc>
          <w:tcPr>
            <w:tcW w:w="4434" w:type="dxa"/>
            <w:gridSpan w:val="5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3107AE">
            <w:pPr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종업원 수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217BD3">
            <w:pPr>
              <w:wordWrap/>
              <w:snapToGrid w:val="0"/>
              <w:spacing w:after="0" w:line="240" w:lineRule="auto"/>
              <w:ind w:right="22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명</w:t>
            </w:r>
          </w:p>
        </w:tc>
      </w:tr>
      <w:tr w:rsidR="008D02B7" w:rsidRPr="008D02B7" w:rsidTr="0054051C">
        <w:trPr>
          <w:trHeight w:val="504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F A X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8D02B7" w:rsidRPr="008D02B7" w:rsidTr="0005711B">
        <w:trPr>
          <w:trHeight w:val="501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4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http://www.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6F35B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사업자</w:t>
            </w:r>
          </w:p>
          <w:p w:rsidR="008D02B7" w:rsidRPr="008D02B7" w:rsidRDefault="008D02B7" w:rsidP="006F35B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eastAsiaTheme="minorHAnsi" w:cs="굴림"/>
                <w:color w:val="000000"/>
                <w:spacing w:val="-2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spacing w:val="-20"/>
                <w:kern w:val="0"/>
                <w:sz w:val="22"/>
              </w:rPr>
              <w:t>등록번호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6F35BC">
            <w:pPr>
              <w:wordWrap/>
              <w:snapToGrid w:val="0"/>
              <w:spacing w:after="0" w:line="240" w:lineRule="atLeas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8D02B7" w:rsidRPr="008D02B7" w:rsidTr="0054051C">
        <w:trPr>
          <w:trHeight w:val="538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채용담당자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접수마감일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8D02B7" w:rsidRPr="008D02B7" w:rsidTr="0054051C">
        <w:trPr>
          <w:trHeight w:val="504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8D02B7" w:rsidRPr="008D02B7" w:rsidTr="0054051C">
        <w:trPr>
          <w:trHeight w:val="498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직무내용</w:t>
            </w:r>
          </w:p>
        </w:tc>
        <w:tc>
          <w:tcPr>
            <w:tcW w:w="7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8D02B7" w:rsidRPr="008D02B7" w:rsidTr="00E00CD3">
        <w:trPr>
          <w:trHeight w:val="520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소 재 지</w:t>
            </w:r>
          </w:p>
        </w:tc>
        <w:tc>
          <w:tcPr>
            <w:tcW w:w="7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8D02B7" w:rsidRPr="008D02B7" w:rsidTr="0054051C">
        <w:trPr>
          <w:trHeight w:val="498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가입보험</w:t>
            </w:r>
          </w:p>
        </w:tc>
        <w:tc>
          <w:tcPr>
            <w:tcW w:w="7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□고용보험</w:t>
            </w:r>
            <w:r w:rsidR="00A3524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A3524A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□산재보험</w:t>
            </w:r>
            <w:r w:rsidR="00A3524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A3524A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□의료보험 </w:t>
            </w:r>
            <w:r w:rsidR="00A3524A">
              <w:rPr>
                <w:rFonts w:eastAsiaTheme="minorHAnsi" w:cs="굴림"/>
                <w:color w:val="000000"/>
                <w:kern w:val="0"/>
                <w:sz w:val="22"/>
              </w:rPr>
              <w:t xml:space="preserve">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□국민연금 </w:t>
            </w:r>
            <w:r w:rsidR="00A3524A">
              <w:rPr>
                <w:rFonts w:eastAsiaTheme="minorHAnsi" w:cs="굴림"/>
                <w:color w:val="000000"/>
                <w:kern w:val="0"/>
                <w:sz w:val="22"/>
              </w:rPr>
              <w:t xml:space="preserve">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□퇴직금 </w:t>
            </w:r>
          </w:p>
        </w:tc>
      </w:tr>
      <w:tr w:rsidR="008D02B7" w:rsidRPr="008D02B7" w:rsidTr="0054051C">
        <w:trPr>
          <w:trHeight w:val="506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모집인원</w:t>
            </w:r>
          </w:p>
        </w:tc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□남</w:t>
            </w:r>
            <w:proofErr w:type="gramStart"/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명 □여( 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)명 □무관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고용형태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□정규직 □계약직 □시간제</w:t>
            </w:r>
          </w:p>
        </w:tc>
      </w:tr>
      <w:tr w:rsidR="008D02B7" w:rsidRPr="008D02B7" w:rsidTr="0005711B">
        <w:trPr>
          <w:trHeight w:val="478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입사형태</w:t>
            </w:r>
          </w:p>
        </w:tc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□신입</w:t>
            </w:r>
            <w:r w:rsidR="009F42B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□경력</w:t>
            </w:r>
            <w:r w:rsidR="009F42B8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□무관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연 령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8D02B7" w:rsidRPr="008D02B7" w:rsidTr="0005711B">
        <w:trPr>
          <w:trHeight w:val="442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학</w:t>
            </w:r>
            <w:r w:rsidR="00B5545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력</w:t>
            </w:r>
          </w:p>
        </w:tc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전 공 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8D02B7" w:rsidRPr="008D02B7" w:rsidTr="0005711B">
        <w:trPr>
          <w:trHeight w:val="434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근무형태</w:t>
            </w:r>
          </w:p>
        </w:tc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21154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주 일 </w:t>
            </w:r>
            <w:proofErr w:type="gramStart"/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 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근 무 지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8D02B7" w:rsidRPr="008D02B7" w:rsidTr="0005711B">
        <w:trPr>
          <w:trHeight w:val="519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임</w:t>
            </w:r>
            <w:r w:rsidR="00B5545C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금</w:t>
            </w:r>
          </w:p>
        </w:tc>
        <w:tc>
          <w:tcPr>
            <w:tcW w:w="34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21154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연봉/ 월급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="00211540"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 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</w:t>
            </w:r>
            <w:r w:rsidR="00211540"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근무시간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3107AE">
            <w:pPr>
              <w:snapToGrid w:val="0"/>
              <w:spacing w:after="0" w:line="240" w:lineRule="auto"/>
              <w:ind w:firstLineChars="300" w:firstLine="66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: </w:t>
            </w:r>
            <w:r w:rsidR="003107A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~ </w:t>
            </w:r>
            <w:r w:rsidR="003107AE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833DFE" w:rsidRPr="008D02B7" w:rsidTr="00FD75CD">
        <w:trPr>
          <w:trHeight w:val="548"/>
        </w:trPr>
        <w:tc>
          <w:tcPr>
            <w:tcW w:w="2088" w:type="dxa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3DFE" w:rsidRPr="008D02B7" w:rsidRDefault="00833DFE" w:rsidP="00F6650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기</w:t>
            </w:r>
            <w:r w:rsidR="00F6650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B5545C">
              <w:rPr>
                <w:rFonts w:eastAsiaTheme="minorHAnsi" w:cs="굴림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타</w:t>
            </w: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3DFE" w:rsidRPr="008D02B7" w:rsidRDefault="00833DFE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기숙사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33DFE" w:rsidRPr="008D02B7" w:rsidRDefault="00833DFE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유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무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33DFE" w:rsidRPr="008D02B7" w:rsidRDefault="00833DFE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대중교통으로 출퇴근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33DFE" w:rsidRPr="008D02B7" w:rsidRDefault="00833DFE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가능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불가능</w:t>
            </w:r>
          </w:p>
        </w:tc>
      </w:tr>
      <w:tr w:rsidR="00833DFE" w:rsidRPr="008D02B7" w:rsidTr="00FD75CD">
        <w:trPr>
          <w:trHeight w:val="527"/>
        </w:trPr>
        <w:tc>
          <w:tcPr>
            <w:tcW w:w="2088" w:type="dxa"/>
            <w:vMerge/>
            <w:tcBorders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DFE" w:rsidRPr="008D02B7" w:rsidRDefault="00833DFE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DFE" w:rsidRPr="008D02B7" w:rsidRDefault="00833DFE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통근버스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833DFE" w:rsidRPr="008D02B7" w:rsidRDefault="00833DFE" w:rsidP="008D02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유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무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(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장소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시간: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)</w:t>
            </w:r>
          </w:p>
        </w:tc>
      </w:tr>
      <w:tr w:rsidR="008D02B7" w:rsidRPr="008D02B7" w:rsidTr="005D49F6">
        <w:trPr>
          <w:trHeight w:val="566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회사사용 프로그램</w:t>
            </w:r>
          </w:p>
        </w:tc>
        <w:tc>
          <w:tcPr>
            <w:tcW w:w="7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5D49F6" w:rsidRDefault="005D49F6" w:rsidP="005D49F6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5D49F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□AutoCAD</w:t>
            </w:r>
            <w:r w:rsidRPr="005D49F6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D49F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□NX(UG) □CATIA □솔리드웍스 □마스터캠 □MCT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□파워밀</w:t>
            </w:r>
          </w:p>
        </w:tc>
      </w:tr>
      <w:tr w:rsidR="008D02B7" w:rsidRPr="008D02B7" w:rsidTr="00E00CD3">
        <w:trPr>
          <w:trHeight w:val="531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선발방법</w:t>
            </w:r>
          </w:p>
        </w:tc>
        <w:tc>
          <w:tcPr>
            <w:tcW w:w="7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211540">
            <w:pPr>
              <w:snapToGrid w:val="0"/>
              <w:spacing w:after="0" w:line="240" w:lineRule="auto"/>
              <w:ind w:firstLineChars="50" w:firstLine="11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□서류 □면접 □실기 □신체검사</w:t>
            </w:r>
          </w:p>
        </w:tc>
      </w:tr>
      <w:tr w:rsidR="008D02B7" w:rsidRPr="008D02B7" w:rsidTr="00FD75CD">
        <w:trPr>
          <w:trHeight w:val="731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8D02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준비서류</w:t>
            </w:r>
          </w:p>
        </w:tc>
        <w:tc>
          <w:tcPr>
            <w:tcW w:w="7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02B7" w:rsidRPr="008D02B7" w:rsidRDefault="008D02B7" w:rsidP="00211540">
            <w:pPr>
              <w:snapToGrid w:val="0"/>
              <w:spacing w:after="0" w:line="240" w:lineRule="auto"/>
              <w:ind w:firstLineChars="50" w:firstLine="11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이력서 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자기소개서 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자격증사본 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성적증명서 </w:t>
            </w:r>
          </w:p>
          <w:p w:rsidR="008D02B7" w:rsidRPr="008D02B7" w:rsidRDefault="008D02B7" w:rsidP="00211540">
            <w:pPr>
              <w:snapToGrid w:val="0"/>
              <w:spacing w:after="0" w:line="240" w:lineRule="auto"/>
              <w:ind w:firstLineChars="50" w:firstLine="11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경력증명서 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졸업증명서 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주민등록등본 □</w:t>
            </w:r>
            <w:r w:rsidR="00211540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8D02B7">
              <w:rPr>
                <w:rFonts w:eastAsiaTheme="minorHAnsi" w:cs="굴림" w:hint="eastAsia"/>
                <w:color w:val="000000"/>
                <w:kern w:val="0"/>
                <w:sz w:val="22"/>
              </w:rPr>
              <w:t>개인작품 Portfolio</w:t>
            </w:r>
          </w:p>
        </w:tc>
      </w:tr>
      <w:tr w:rsidR="00833DFE" w:rsidRPr="008D02B7" w:rsidTr="00FD75CD">
        <w:trPr>
          <w:trHeight w:val="616"/>
        </w:trPr>
        <w:tc>
          <w:tcPr>
            <w:tcW w:w="2088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DFE" w:rsidRPr="008D02B7" w:rsidRDefault="00833DFE" w:rsidP="008D02B7">
            <w:pPr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우대사항</w:t>
            </w:r>
          </w:p>
        </w:tc>
        <w:tc>
          <w:tcPr>
            <w:tcW w:w="7836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3DFE" w:rsidRPr="00833DFE" w:rsidRDefault="00833DFE" w:rsidP="00833DFE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8D02B7" w:rsidRPr="005D49F6" w:rsidRDefault="008D02B7" w:rsidP="005D49F6">
      <w:pPr>
        <w:pStyle w:val="a3"/>
        <w:spacing w:line="276" w:lineRule="auto"/>
        <w:ind w:leftChars="-213" w:left="-426"/>
        <w:jc w:val="left"/>
        <w:rPr>
          <w:rFonts w:ascii="맑은 고딕"/>
          <w:sz w:val="22"/>
        </w:rPr>
      </w:pPr>
      <w:r w:rsidRPr="005D49F6">
        <w:rPr>
          <w:rFonts w:ascii="맑은 고딕" w:eastAsia="맑은 고딕" w:hAnsi="맑은 고딕" w:hint="eastAsia"/>
          <w:sz w:val="22"/>
        </w:rPr>
        <w:t>위 신청서를 작성하여 FAX 또는 E-mail로 보내주시기 바랍니다.</w:t>
      </w:r>
    </w:p>
    <w:p w:rsidR="008D02B7" w:rsidRPr="005D49F6" w:rsidRDefault="008D02B7" w:rsidP="005D49F6">
      <w:pPr>
        <w:pStyle w:val="a3"/>
        <w:spacing w:line="276" w:lineRule="auto"/>
        <w:ind w:leftChars="-213" w:left="-426"/>
        <w:jc w:val="left"/>
        <w:rPr>
          <w:rFonts w:ascii="맑은 고딕"/>
          <w:bCs/>
          <w:spacing w:val="-14"/>
          <w:sz w:val="22"/>
        </w:rPr>
      </w:pPr>
      <w:r w:rsidRPr="005D49F6">
        <w:rPr>
          <w:rFonts w:ascii="맑은 고딕" w:eastAsia="맑은 고딕" w:hAnsi="맑은 고딕" w:hint="eastAsia"/>
          <w:bCs/>
          <w:spacing w:val="-14"/>
          <w:sz w:val="22"/>
        </w:rPr>
        <w:t xml:space="preserve">취업지원 </w:t>
      </w:r>
      <w:proofErr w:type="gramStart"/>
      <w:r w:rsidRPr="005D49F6">
        <w:rPr>
          <w:rFonts w:ascii="맑은 고딕" w:eastAsia="맑은 고딕" w:hAnsi="맑은 고딕" w:hint="eastAsia"/>
          <w:bCs/>
          <w:spacing w:val="-14"/>
          <w:sz w:val="22"/>
        </w:rPr>
        <w:t>담당자</w:t>
      </w:r>
      <w:r w:rsidR="005D49F6">
        <w:rPr>
          <w:rFonts w:ascii="맑은 고딕" w:eastAsia="맑은 고딕" w:hAnsi="맑은 고딕" w:hint="eastAsia"/>
          <w:bCs/>
          <w:spacing w:val="-14"/>
          <w:sz w:val="22"/>
        </w:rPr>
        <w:t xml:space="preserve"> :</w:t>
      </w:r>
      <w:proofErr w:type="gramEnd"/>
      <w:r w:rsidRPr="005D49F6">
        <w:rPr>
          <w:rFonts w:ascii="맑은 고딕" w:eastAsia="맑은 고딕" w:hAnsi="맑은 고딕" w:hint="eastAsia"/>
          <w:bCs/>
          <w:spacing w:val="-14"/>
          <w:sz w:val="22"/>
        </w:rPr>
        <w:t xml:space="preserve"> Tel. 031-251-4512/ fax. 031-251-4516/ E-mail. </w:t>
      </w:r>
      <w:r w:rsidR="00064A63" w:rsidRPr="005D49F6">
        <w:rPr>
          <w:rFonts w:ascii="맑은 고딕" w:eastAsia="맑은 고딕" w:hAnsi="맑은 고딕"/>
          <w:bCs/>
          <w:spacing w:val="-14"/>
          <w:sz w:val="22"/>
        </w:rPr>
        <w:t>daewon@dwcaecam.co.kr</w:t>
      </w:r>
    </w:p>
    <w:p w:rsidR="008D02B7" w:rsidRPr="00064A63" w:rsidRDefault="008D02B7" w:rsidP="008D02B7">
      <w:pPr>
        <w:pStyle w:val="a3"/>
        <w:spacing w:line="240" w:lineRule="auto"/>
        <w:rPr>
          <w:rFonts w:eastAsia="맑은 고딕"/>
        </w:rPr>
      </w:pPr>
    </w:p>
    <w:p w:rsidR="000168B5" w:rsidRPr="008D02B7" w:rsidRDefault="00A51BC4" w:rsidP="00A51BC4">
      <w:pPr>
        <w:spacing w:after="0" w:line="384" w:lineRule="auto"/>
        <w:ind w:firstLineChars="1300" w:firstLine="2600"/>
        <w:textAlignment w:val="baseline"/>
      </w:pPr>
      <w:r w:rsidRPr="00A51BC4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7620</wp:posOffset>
            </wp:positionV>
            <wp:extent cx="389890" cy="388620"/>
            <wp:effectExtent l="0" t="0" r="0" b="0"/>
            <wp:wrapNone/>
            <wp:docPr id="1" name="그림 1" descr="EMB000007ec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4352368" descr="EMB000007ec09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2B7" w:rsidRPr="008D02B7">
        <w:rPr>
          <w:rFonts w:ascii="맑은 고딕" w:eastAsia="맑은 고딕" w:hAnsi="맑은 고딕" w:hint="eastAsia"/>
          <w:b/>
          <w:bCs/>
          <w:sz w:val="36"/>
          <w:szCs w:val="36"/>
        </w:rPr>
        <w:t>대원캐드캠디자인직업전문학교</w:t>
      </w:r>
    </w:p>
    <w:sectPr w:rsidR="000168B5" w:rsidRPr="008D02B7" w:rsidSect="005D49F6">
      <w:pgSz w:w="11906" w:h="16838"/>
      <w:pgMar w:top="1134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6132"/>
    <w:multiLevelType w:val="hybridMultilevel"/>
    <w:tmpl w:val="F4F8770A"/>
    <w:lvl w:ilvl="0" w:tplc="7F1CC9AA">
      <w:start w:val="5"/>
      <w:numFmt w:val="bullet"/>
      <w:lvlText w:val="□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C"/>
    <w:rsid w:val="00012D5B"/>
    <w:rsid w:val="000168B5"/>
    <w:rsid w:val="0005711B"/>
    <w:rsid w:val="00064A63"/>
    <w:rsid w:val="00211540"/>
    <w:rsid w:val="00217BD3"/>
    <w:rsid w:val="0029128C"/>
    <w:rsid w:val="003107AE"/>
    <w:rsid w:val="0048297D"/>
    <w:rsid w:val="0054051C"/>
    <w:rsid w:val="005D49F6"/>
    <w:rsid w:val="005E45F8"/>
    <w:rsid w:val="006F35BC"/>
    <w:rsid w:val="00744538"/>
    <w:rsid w:val="00833A99"/>
    <w:rsid w:val="00833DFE"/>
    <w:rsid w:val="008D02B7"/>
    <w:rsid w:val="00954806"/>
    <w:rsid w:val="009F42B8"/>
    <w:rsid w:val="00A3524A"/>
    <w:rsid w:val="00A50937"/>
    <w:rsid w:val="00A51BC4"/>
    <w:rsid w:val="00AF6913"/>
    <w:rsid w:val="00B5545C"/>
    <w:rsid w:val="00CB0DB8"/>
    <w:rsid w:val="00E00CD3"/>
    <w:rsid w:val="00F62F2F"/>
    <w:rsid w:val="00F66507"/>
    <w:rsid w:val="00F974D1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18FD3-2ECB-4113-B814-4BFECAA5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128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9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D02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5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김주현</cp:lastModifiedBy>
  <cp:revision>15</cp:revision>
  <dcterms:created xsi:type="dcterms:W3CDTF">2017-09-18T10:06:00Z</dcterms:created>
  <dcterms:modified xsi:type="dcterms:W3CDTF">2022-01-06T07:44:00Z</dcterms:modified>
</cp:coreProperties>
</file>